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451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61"/>
        <w:gridCol w:w="3402"/>
        <w:gridCol w:w="708"/>
        <w:gridCol w:w="851"/>
        <w:gridCol w:w="1287"/>
        <w:gridCol w:w="1123"/>
        <w:gridCol w:w="1701"/>
        <w:gridCol w:w="1417"/>
        <w:gridCol w:w="1134"/>
      </w:tblGrid>
      <w:tr w:rsidR="00E2675A" w:rsidRPr="00AD7DAA" w14:paraId="6BEDC798" w14:textId="77777777" w:rsidTr="00B604F9">
        <w:trPr>
          <w:trHeight w:val="615"/>
        </w:trPr>
        <w:tc>
          <w:tcPr>
            <w:tcW w:w="1545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CD7444" w14:textId="049F1199" w:rsidR="00B75840" w:rsidRPr="00B75840" w:rsidRDefault="00E2675A" w:rsidP="00B75840">
            <w:pPr>
              <w:spacing w:after="0" w:line="240" w:lineRule="auto"/>
              <w:ind w:left="360"/>
              <w:rPr>
                <w:rFonts w:ascii="Arial Narrow" w:hAnsi="Arial Narrow" w:cs="Arial"/>
                <w:lang w:eastAsia="pl-PL"/>
              </w:rPr>
            </w:pPr>
            <w:r w:rsidRPr="00B75840">
              <w:rPr>
                <w:rFonts w:eastAsia="Times New Roman" w:cs="Arial"/>
                <w:b/>
                <w:bCs/>
                <w:iCs/>
                <w:lang w:eastAsia="pl-PL"/>
              </w:rPr>
              <w:t>Arkusz – Propozycja Cenowa Cześć</w:t>
            </w:r>
            <w:r w:rsidR="005F3DA0" w:rsidRPr="00B75840">
              <w:rPr>
                <w:rFonts w:eastAsia="Times New Roman" w:cs="Arial"/>
                <w:b/>
                <w:bCs/>
                <w:iCs/>
                <w:lang w:eastAsia="pl-PL"/>
              </w:rPr>
              <w:t xml:space="preserve"> </w:t>
            </w:r>
            <w:r w:rsidRPr="00B75840">
              <w:rPr>
                <w:rFonts w:eastAsia="Times New Roman" w:cs="Arial"/>
                <w:b/>
                <w:bCs/>
                <w:iCs/>
                <w:lang w:eastAsia="pl-PL"/>
              </w:rPr>
              <w:t xml:space="preserve">  V        </w:t>
            </w:r>
            <w:r w:rsidR="005F3DA0" w:rsidRPr="00B75840">
              <w:rPr>
                <w:rFonts w:eastAsia="Times New Roman" w:cs="Arial"/>
                <w:b/>
                <w:bCs/>
                <w:iCs/>
                <w:lang w:eastAsia="pl-PL"/>
              </w:rPr>
              <w:t>PIECZYWO 202</w:t>
            </w:r>
            <w:r w:rsidR="00556859">
              <w:rPr>
                <w:rFonts w:eastAsia="Times New Roman" w:cs="Arial"/>
                <w:b/>
                <w:bCs/>
                <w:iCs/>
                <w:lang w:eastAsia="pl-PL"/>
              </w:rPr>
              <w:t>6</w:t>
            </w:r>
            <w:r w:rsidR="005F3DA0" w:rsidRPr="00B75840">
              <w:rPr>
                <w:rFonts w:eastAsia="Times New Roman" w:cs="Arial"/>
                <w:b/>
                <w:bCs/>
                <w:iCs/>
                <w:lang w:eastAsia="pl-PL"/>
              </w:rPr>
              <w:t xml:space="preserve">                                                                                                                                                     </w:t>
            </w:r>
            <w:r w:rsidR="005F3DA0" w:rsidRPr="00B75840">
              <w:rPr>
                <w:rFonts w:cs="Arial"/>
                <w:b/>
                <w:iCs/>
                <w:color w:val="000000"/>
                <w:sz w:val="24"/>
                <w:szCs w:val="24"/>
              </w:rPr>
              <w:t xml:space="preserve">Załącznik nr </w:t>
            </w:r>
            <w:r w:rsidR="00EC1BEC">
              <w:rPr>
                <w:rFonts w:cs="Arial"/>
                <w:b/>
                <w:iCs/>
                <w:color w:val="000000"/>
                <w:sz w:val="24"/>
                <w:szCs w:val="24"/>
              </w:rPr>
              <w:t>3 do SWZ</w:t>
            </w:r>
            <w:r w:rsidRPr="00B75840">
              <w:rPr>
                <w:rFonts w:eastAsia="Times New Roman" w:cs="Arial"/>
                <w:b/>
                <w:bCs/>
                <w:iCs/>
                <w:lang w:eastAsia="pl-PL"/>
              </w:rPr>
              <w:t xml:space="preserve"> </w:t>
            </w:r>
            <w:r w:rsidR="00B75840" w:rsidRPr="00B75840">
              <w:rPr>
                <w:rFonts w:eastAsia="Times New Roman" w:cs="Arial"/>
                <w:b/>
                <w:bCs/>
                <w:iCs/>
                <w:lang w:eastAsia="pl-PL"/>
              </w:rPr>
              <w:t xml:space="preserve">                 </w:t>
            </w:r>
          </w:p>
          <w:p w14:paraId="5CA37A7E" w14:textId="5E2DB994" w:rsidR="00B75840" w:rsidRPr="00B75840" w:rsidRDefault="00E2675A" w:rsidP="00B75840">
            <w:pPr>
              <w:spacing w:after="0" w:line="240" w:lineRule="auto"/>
              <w:rPr>
                <w:rFonts w:cs="Arial"/>
                <w:b/>
                <w:iCs/>
                <w:color w:val="000000"/>
                <w:sz w:val="24"/>
                <w:szCs w:val="24"/>
              </w:rPr>
            </w:pPr>
            <w:r w:rsidRPr="005F3DA0">
              <w:rPr>
                <w:rFonts w:eastAsia="Times New Roman" w:cs="Arial"/>
                <w:b/>
                <w:bCs/>
                <w:iCs/>
                <w:lang w:eastAsia="pl-PL"/>
              </w:rPr>
              <w:t xml:space="preserve"> </w:t>
            </w:r>
          </w:p>
          <w:tbl>
            <w:tblPr>
              <w:tblW w:w="14915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4915"/>
            </w:tblGrid>
            <w:tr w:rsidR="00B75840" w:rsidRPr="00AD7DAA" w14:paraId="6D763FAE" w14:textId="77777777" w:rsidTr="002D5FF2">
              <w:trPr>
                <w:trHeight w:val="275"/>
              </w:trPr>
              <w:tc>
                <w:tcPr>
                  <w:tcW w:w="149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9F1FC0" w14:textId="77777777" w:rsidR="00B75840" w:rsidRPr="00AD7DAA" w:rsidRDefault="00B75840" w:rsidP="00B7584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b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D7DAA">
                    <w:rPr>
                      <w:rFonts w:cs="Arial"/>
                      <w:iCs/>
                      <w:color w:val="000000"/>
                      <w:sz w:val="24"/>
                      <w:szCs w:val="24"/>
                    </w:rPr>
                    <w:t xml:space="preserve">Szczegółowe określenie przedmiotu zamówienia, szczegółowy kosztorys ofertowy </w:t>
                  </w:r>
                  <w:r w:rsidRPr="00AD7DAA">
                    <w:rPr>
                      <w:rFonts w:cs="Arial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 xml:space="preserve">DOSTAWA PIECZYWA I  WYROBÓW  PIEKARSKICH  </w:t>
                  </w:r>
                  <w:r w:rsidRPr="00AD7DAA">
                    <w:rPr>
                      <w:rFonts w:cs="Arial"/>
                      <w:iCs/>
                      <w:color w:val="000000"/>
                      <w:sz w:val="24"/>
                      <w:szCs w:val="24"/>
                    </w:rPr>
                    <w:t>na potrzeby</w:t>
                  </w:r>
                </w:p>
                <w:p w14:paraId="2191B26A" w14:textId="77777777" w:rsidR="00B75840" w:rsidRPr="00AD7DAA" w:rsidRDefault="00B75840" w:rsidP="00B7584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iCs/>
                      <w:color w:val="000000"/>
                      <w:sz w:val="24"/>
                      <w:szCs w:val="24"/>
                    </w:rPr>
                  </w:pPr>
                  <w:r w:rsidRPr="00AD7DAA">
                    <w:rPr>
                      <w:rFonts w:cs="Arial"/>
                      <w:iCs/>
                      <w:color w:val="000000"/>
                      <w:sz w:val="24"/>
                      <w:szCs w:val="24"/>
                    </w:rPr>
                    <w:t>Domu Pomocy Społecznej w Czernej, Czerna nr 110, 32- 06</w:t>
                  </w:r>
                  <w:r>
                    <w:rPr>
                      <w:rFonts w:cs="Arial"/>
                      <w:iCs/>
                      <w:color w:val="000000"/>
                      <w:sz w:val="24"/>
                      <w:szCs w:val="24"/>
                    </w:rPr>
                    <w:t xml:space="preserve">5 </w:t>
                  </w:r>
                  <w:r w:rsidRPr="00AD7DAA">
                    <w:rPr>
                      <w:rFonts w:cs="Arial"/>
                      <w:iCs/>
                      <w:color w:val="000000"/>
                      <w:sz w:val="24"/>
                      <w:szCs w:val="24"/>
                    </w:rPr>
                    <w:t xml:space="preserve">Krzeszowice, </w:t>
                  </w:r>
                </w:p>
              </w:tc>
            </w:tr>
          </w:tbl>
          <w:p w14:paraId="2D31C388" w14:textId="77777777" w:rsidR="00B75840" w:rsidRPr="00556859" w:rsidRDefault="00B75840" w:rsidP="00B75840">
            <w:pPr>
              <w:spacing w:after="0" w:line="240" w:lineRule="auto"/>
              <w:ind w:left="360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AD7DAA">
              <w:rPr>
                <w:rFonts w:cs="Arial"/>
                <w:iCs/>
                <w:color w:val="000000"/>
                <w:sz w:val="24"/>
                <w:szCs w:val="24"/>
              </w:rPr>
              <w:t xml:space="preserve"> </w:t>
            </w:r>
            <w:r w:rsidRPr="00556859">
              <w:rPr>
                <w:rFonts w:cstheme="minorHAnsi"/>
                <w:iCs/>
                <w:color w:val="000000"/>
                <w:sz w:val="24"/>
                <w:szCs w:val="24"/>
              </w:rPr>
              <w:t>Oferuję wykonanie dostaw będących przedmiotem zamówienia, zgodnie z postanowieniami umowy oraz  wymogami opisu przedmiotu zamówienia</w:t>
            </w:r>
            <w:r w:rsidRPr="00556859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                   </w:t>
            </w:r>
          </w:p>
          <w:p w14:paraId="1B35587B" w14:textId="692713D1" w:rsidR="00B75840" w:rsidRPr="00556859" w:rsidRDefault="00B75840" w:rsidP="00B75840">
            <w:pPr>
              <w:spacing w:after="0" w:line="240" w:lineRule="auto"/>
              <w:ind w:left="360"/>
              <w:rPr>
                <w:rFonts w:cstheme="minorHAnsi"/>
                <w:lang w:eastAsia="pl-PL"/>
              </w:rPr>
            </w:pPr>
            <w:r w:rsidRPr="00556859">
              <w:rPr>
                <w:rFonts w:eastAsia="Times New Roman" w:cstheme="minorHAnsi"/>
                <w:iCs/>
                <w:lang w:eastAsia="pl-PL"/>
              </w:rPr>
              <w:t xml:space="preserve"> CPV</w:t>
            </w:r>
            <w:r w:rsidRPr="00556859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   </w:t>
            </w:r>
            <w:r w:rsidRPr="00556859">
              <w:rPr>
                <w:rFonts w:cstheme="minorHAnsi"/>
                <w:lang w:eastAsia="pl-PL"/>
              </w:rPr>
              <w:t xml:space="preserve">15811000-6; 15812000-3  </w:t>
            </w:r>
          </w:p>
          <w:p w14:paraId="2D53338F" w14:textId="32E2F97C" w:rsidR="00E2675A" w:rsidRPr="00B75840" w:rsidRDefault="00E2675A" w:rsidP="00B75840">
            <w:pPr>
              <w:spacing w:after="0" w:line="240" w:lineRule="auto"/>
              <w:rPr>
                <w:rFonts w:cs="Arial"/>
                <w:b/>
                <w:iCs/>
                <w:color w:val="000000"/>
                <w:sz w:val="24"/>
                <w:szCs w:val="24"/>
              </w:rPr>
            </w:pPr>
          </w:p>
        </w:tc>
      </w:tr>
      <w:tr w:rsidR="00E2675A" w:rsidRPr="00AD7DAA" w14:paraId="6DD06FE3" w14:textId="77777777" w:rsidTr="00B604F9">
        <w:trPr>
          <w:trHeight w:val="6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0EF979" w14:textId="77777777" w:rsidR="00E2675A" w:rsidRPr="00AD7DAA" w:rsidRDefault="00E2675A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AD7DAA">
              <w:rPr>
                <w:rFonts w:eastAsia="Times New Roman" w:cs="Arial"/>
                <w:b/>
                <w:bCs/>
                <w:i/>
                <w:i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855620" w14:textId="77777777" w:rsidR="00E2675A" w:rsidRPr="00AD7DAA" w:rsidRDefault="00E2675A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AD7DAA">
              <w:rPr>
                <w:rFonts w:eastAsia="Times New Roman" w:cs="Arial"/>
                <w:b/>
                <w:bCs/>
                <w:i/>
                <w:iCs/>
                <w:sz w:val="16"/>
                <w:szCs w:val="16"/>
                <w:lang w:eastAsia="pl-PL"/>
              </w:rPr>
              <w:t>Nazwa artykułu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745C1D2" w14:textId="77777777" w:rsidR="00E2675A" w:rsidRPr="00AD7DAA" w:rsidRDefault="00E2675A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2977F7" w14:textId="77777777" w:rsidR="00E2675A" w:rsidRPr="00AD7DAA" w:rsidRDefault="00E2675A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AD7DAA">
              <w:rPr>
                <w:rFonts w:eastAsia="Times New Roman" w:cs="Arial"/>
                <w:b/>
                <w:bCs/>
                <w:i/>
                <w:i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3EC4767" w14:textId="77777777" w:rsidR="00B604F9" w:rsidRDefault="00E2675A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AD7DAA">
              <w:rPr>
                <w:rFonts w:eastAsia="Times New Roman" w:cs="Arial"/>
                <w:b/>
                <w:bCs/>
                <w:i/>
                <w:iCs/>
                <w:sz w:val="16"/>
                <w:szCs w:val="16"/>
                <w:lang w:eastAsia="pl-PL"/>
              </w:rPr>
              <w:t>Stawka</w:t>
            </w:r>
          </w:p>
          <w:p w14:paraId="3A7BF9E2" w14:textId="77777777" w:rsidR="00E2675A" w:rsidRPr="00AD7DAA" w:rsidRDefault="00E2675A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AD7DAA">
              <w:rPr>
                <w:rFonts w:eastAsia="Times New Roman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 VAT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2E272C" w14:textId="77777777" w:rsidR="00E2675A" w:rsidRPr="00AD7DAA" w:rsidRDefault="00E2675A" w:rsidP="00000878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AD7DAA">
              <w:rPr>
                <w:rFonts w:eastAsia="Times New Roman" w:cs="Arial"/>
                <w:b/>
                <w:bCs/>
                <w:i/>
                <w:iCs/>
                <w:sz w:val="16"/>
                <w:szCs w:val="16"/>
                <w:lang w:eastAsia="pl-PL"/>
              </w:rPr>
              <w:t>Cena jed</w:t>
            </w:r>
            <w:r w:rsidR="00B604F9">
              <w:rPr>
                <w:rFonts w:eastAsia="Times New Roman" w:cs="Arial"/>
                <w:b/>
                <w:bCs/>
                <w:i/>
                <w:iCs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A1952F" w14:textId="77777777" w:rsidR="00E2675A" w:rsidRPr="00AD7DAA" w:rsidRDefault="00E2675A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AD7DAA">
              <w:rPr>
                <w:rFonts w:eastAsia="Times New Roman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Orientacyjna ilość artyk.  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E4E984" w14:textId="77777777" w:rsidR="00E2675A" w:rsidRPr="00AD7DAA" w:rsidRDefault="00E2675A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AD7DAA">
              <w:rPr>
                <w:rFonts w:eastAsia="Times New Roman" w:cs="Arial"/>
                <w:b/>
                <w:bCs/>
                <w:i/>
                <w:i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DF44B3" w14:textId="77777777" w:rsidR="00E2675A" w:rsidRPr="00AD7DAA" w:rsidRDefault="00E2675A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AD7DAA">
              <w:rPr>
                <w:rFonts w:eastAsia="Times New Roman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Wartość brutto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B5B2F0B" w14:textId="77777777" w:rsidR="00E2675A" w:rsidRDefault="00E2675A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  <w:p w14:paraId="14286C53" w14:textId="77777777" w:rsidR="00B604F9" w:rsidRPr="00AD7DAA" w:rsidRDefault="00B604F9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/>
                <w:bCs/>
                <w:i/>
                <w:iCs/>
                <w:sz w:val="16"/>
                <w:szCs w:val="16"/>
                <w:lang w:eastAsia="pl-PL"/>
              </w:rPr>
              <w:t>uwaga</w:t>
            </w:r>
          </w:p>
        </w:tc>
      </w:tr>
      <w:tr w:rsidR="00E2675A" w:rsidRPr="00AD7DAA" w14:paraId="5DDEC8FE" w14:textId="77777777" w:rsidTr="00C473A7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0613918" w14:textId="77777777" w:rsidR="00E2675A" w:rsidRPr="00AD7DAA" w:rsidRDefault="00E2675A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D7DA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CD841A2" w14:textId="77777777" w:rsidR="00E2675A" w:rsidRPr="00AD7DAA" w:rsidRDefault="00E2675A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D7DA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6F5ABDB0" w14:textId="77777777" w:rsidR="00E2675A" w:rsidRPr="00AD7DAA" w:rsidRDefault="00E2675A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D7DA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72C00FA" w14:textId="77777777" w:rsidR="00E2675A" w:rsidRPr="00AD7DAA" w:rsidRDefault="00E2675A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D7DA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3E2E29FF" w14:textId="77777777" w:rsidR="00E2675A" w:rsidRPr="00AD7DAA" w:rsidRDefault="00B604F9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C0DF7CD" w14:textId="77777777" w:rsidR="00E2675A" w:rsidRPr="00AD7DAA" w:rsidRDefault="00E2675A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D7DA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EE836FD" w14:textId="77777777" w:rsidR="00E2675A" w:rsidRPr="00AD7DAA" w:rsidRDefault="00E2675A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D7DA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D922E45" w14:textId="77777777" w:rsidR="00E2675A" w:rsidRPr="00AD7DAA" w:rsidRDefault="00E2675A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D7DA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060D44" w14:textId="77777777" w:rsidR="00E2675A" w:rsidRPr="00AD7DAA" w:rsidRDefault="00E2675A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D7DA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</w:tcPr>
          <w:p w14:paraId="3F37E1D0" w14:textId="77777777" w:rsidR="00E2675A" w:rsidRPr="00AD7DAA" w:rsidRDefault="00590004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10</w:t>
            </w:r>
          </w:p>
        </w:tc>
      </w:tr>
      <w:tr w:rsidR="004D22A4" w:rsidRPr="00AD7DAA" w14:paraId="65ED559A" w14:textId="77777777" w:rsidTr="00B604F9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2E4B4A" w14:textId="13339382" w:rsidR="004D22A4" w:rsidRPr="00011FC7" w:rsidRDefault="004D22A4" w:rsidP="0000087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0B017D" w14:textId="3AC076BB" w:rsidR="004D22A4" w:rsidRPr="00011FC7" w:rsidRDefault="004D22A4" w:rsidP="004D22A4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>Bagietka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450DAD" w14:textId="25C41AE9" w:rsidR="004D22A4" w:rsidRPr="00C473A7" w:rsidRDefault="00204BF6" w:rsidP="004D22A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>ś</w:t>
            </w:r>
            <w:r w:rsidR="004D22A4"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>wieża, równomiernie wypieczona, formowana podłużnie, o gramaturze min. 250 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2A63A9" w14:textId="4BA8CE7D" w:rsidR="004D22A4" w:rsidRPr="003B17FB" w:rsidRDefault="004D22A4" w:rsidP="008E0C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B17FB">
              <w:rPr>
                <w:rFonts w:eastAsia="Times New Roman" w:cstheme="minorHAnsi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3E44FA" w14:textId="77777777" w:rsidR="004D22A4" w:rsidRPr="00C473A7" w:rsidRDefault="004D22A4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E90AF4" w14:textId="77777777" w:rsidR="004D22A4" w:rsidRPr="00C473A7" w:rsidRDefault="004D22A4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3560E35" w14:textId="62698419" w:rsidR="004D22A4" w:rsidRPr="00C473A7" w:rsidRDefault="004D22A4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C473A7">
              <w:rPr>
                <w:rFonts w:eastAsia="Times New Roman" w:cstheme="minorHAnsi"/>
                <w:b/>
                <w:bCs/>
                <w:lang w:eastAsia="pl-PL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6BB962" w14:textId="77777777" w:rsidR="004D22A4" w:rsidRPr="00011FC7" w:rsidRDefault="004D22A4" w:rsidP="0000087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AB3ABF0" w14:textId="77777777" w:rsidR="004D22A4" w:rsidRPr="00011FC7" w:rsidRDefault="004D22A4" w:rsidP="000008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9D7C6AA" w14:textId="77777777" w:rsidR="004D22A4" w:rsidRPr="00011FC7" w:rsidRDefault="004D22A4" w:rsidP="000008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E2675A" w:rsidRPr="00AD7DAA" w14:paraId="16507641" w14:textId="77777777" w:rsidTr="00B604F9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D1AFB6" w14:textId="129D75F3" w:rsidR="00E2675A" w:rsidRPr="00011FC7" w:rsidRDefault="004D22A4" w:rsidP="0000087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54EA11F" w14:textId="77777777" w:rsidR="00E2675A" w:rsidRPr="00011FC7" w:rsidRDefault="00E2675A" w:rsidP="0000087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 xml:space="preserve">Bułka kajzerka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881174" w14:textId="63498C6C" w:rsidR="00E2675A" w:rsidRPr="00C473A7" w:rsidRDefault="00204BF6" w:rsidP="00B60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>ś</w:t>
            </w:r>
            <w:r w:rsidR="00E2675A"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>wieża, wypieczona</w:t>
            </w:r>
            <w:r w:rsidR="00AD7DAA"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okrągła bułka pszenna z charakterystycznymi nacięciami. </w:t>
            </w:r>
            <w:r w:rsidR="00E2675A"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>o gramaturze min. 50g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3127E42" w14:textId="2E5DD03A" w:rsidR="00E2675A" w:rsidRPr="003B17FB" w:rsidRDefault="00E2675A" w:rsidP="008E0C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B17FB">
              <w:rPr>
                <w:rFonts w:eastAsia="Times New Roman" w:cstheme="minorHAnsi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829221" w14:textId="77777777" w:rsidR="00E2675A" w:rsidRPr="00C473A7" w:rsidRDefault="00E2675A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2CC1E6" w14:textId="586836AE" w:rsidR="00E2675A" w:rsidRPr="00C473A7" w:rsidRDefault="00E2675A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8BB2CE" w14:textId="64D6A323" w:rsidR="00E2675A" w:rsidRPr="00C473A7" w:rsidRDefault="004D22A4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C473A7">
              <w:rPr>
                <w:rFonts w:eastAsia="Times New Roman" w:cstheme="minorHAnsi"/>
                <w:b/>
                <w:bCs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57649F" w14:textId="77777777" w:rsidR="00E2675A" w:rsidRPr="00011FC7" w:rsidRDefault="00E2675A" w:rsidP="000008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EBC1528" w14:textId="77777777" w:rsidR="00E2675A" w:rsidRPr="00011FC7" w:rsidRDefault="00E2675A" w:rsidP="0000087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08480DE" w14:textId="77777777" w:rsidR="00E2675A" w:rsidRPr="00011FC7" w:rsidRDefault="00E2675A" w:rsidP="0000087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E2675A" w:rsidRPr="00AD7DAA" w14:paraId="5F215F0B" w14:textId="77777777" w:rsidTr="00B604F9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D55888" w14:textId="71E05AC9" w:rsidR="00E2675A" w:rsidRPr="00011FC7" w:rsidRDefault="004D22A4" w:rsidP="0000087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B226BC" w14:textId="77777777" w:rsidR="00E2675A" w:rsidRPr="00011FC7" w:rsidRDefault="00E2675A" w:rsidP="0000087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 xml:space="preserve">Bułka graham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84BF28" w14:textId="78DEDDA4" w:rsidR="00E2675A" w:rsidRPr="00C473A7" w:rsidRDefault="00204BF6" w:rsidP="00B60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>ś</w:t>
            </w:r>
            <w:r w:rsidR="00E2675A"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>wieża, wypieczona o gramaturze min. 80g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6A6389A" w14:textId="77777777" w:rsidR="00E2675A" w:rsidRPr="003B17FB" w:rsidRDefault="00E2675A" w:rsidP="008E0C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B17FB">
              <w:rPr>
                <w:rFonts w:eastAsia="Times New Roman" w:cstheme="minorHAnsi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1D621F8" w14:textId="77777777" w:rsidR="00E2675A" w:rsidRPr="00C473A7" w:rsidRDefault="00E2675A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E1FF83" w14:textId="77777777" w:rsidR="00E2675A" w:rsidRPr="00C473A7" w:rsidRDefault="00E2675A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1404F4" w14:textId="63B3E321" w:rsidR="00E2675A" w:rsidRPr="00C473A7" w:rsidRDefault="00297767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C473A7">
              <w:rPr>
                <w:rFonts w:eastAsia="Times New Roman" w:cstheme="minorHAnsi"/>
                <w:b/>
                <w:bCs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0EDF9B" w14:textId="77777777" w:rsidR="00E2675A" w:rsidRPr="00011FC7" w:rsidRDefault="00E2675A" w:rsidP="000008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BA5046B" w14:textId="77777777" w:rsidR="00E2675A" w:rsidRPr="00011FC7" w:rsidRDefault="00E2675A" w:rsidP="0000087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A73ECF" w14:textId="77777777" w:rsidR="00E2675A" w:rsidRPr="00011FC7" w:rsidRDefault="00E2675A" w:rsidP="0000087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E2675A" w:rsidRPr="00AD7DAA" w14:paraId="27E65074" w14:textId="77777777" w:rsidTr="00B604F9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480CA7" w14:textId="11936DCD" w:rsidR="00E2675A" w:rsidRPr="00011FC7" w:rsidRDefault="004D22A4" w:rsidP="0000087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1A2C79" w14:textId="77777777" w:rsidR="00E2675A" w:rsidRPr="00011FC7" w:rsidRDefault="00E2675A" w:rsidP="0000087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 xml:space="preserve">Chałka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028F494" w14:textId="77777777" w:rsidR="00E2675A" w:rsidRPr="00C473A7" w:rsidRDefault="00AD7DAA" w:rsidP="00B60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73A7">
              <w:rPr>
                <w:rFonts w:cstheme="minorHAnsi"/>
                <w:sz w:val="20"/>
                <w:szCs w:val="20"/>
              </w:rPr>
              <w:t xml:space="preserve">puszysta, drożdżowa, pszenna w postaci zaplecionego warkocza.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3B8458" w14:textId="77777777" w:rsidR="00E2675A" w:rsidRPr="003B17FB" w:rsidRDefault="00E2675A" w:rsidP="008E0C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B17FB">
              <w:rPr>
                <w:rFonts w:eastAsia="Times New Roman" w:cstheme="minorHAnsi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50EEC1" w14:textId="77777777" w:rsidR="00E2675A" w:rsidRPr="00C473A7" w:rsidRDefault="00E2675A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E40841" w14:textId="77777777" w:rsidR="00E2675A" w:rsidRPr="00C473A7" w:rsidRDefault="00E2675A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1D6A8D" w14:textId="2EF9E25D" w:rsidR="00E2675A" w:rsidRPr="00C473A7" w:rsidRDefault="00536077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C473A7">
              <w:rPr>
                <w:rFonts w:eastAsia="Times New Roman" w:cstheme="minorHAnsi"/>
                <w:b/>
                <w:bCs/>
                <w:lang w:eastAsia="pl-PL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8D5AE5" w14:textId="77777777" w:rsidR="00E2675A" w:rsidRPr="00011FC7" w:rsidRDefault="00E2675A" w:rsidP="000008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2E4DB76" w14:textId="77777777" w:rsidR="00E2675A" w:rsidRPr="00011FC7" w:rsidRDefault="00E2675A" w:rsidP="0000087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0C3F04B" w14:textId="77777777" w:rsidR="00E2675A" w:rsidRPr="00011FC7" w:rsidRDefault="00E2675A" w:rsidP="0000087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536077" w:rsidRPr="00AD7DAA" w14:paraId="4E5607C5" w14:textId="77777777" w:rsidTr="00B604F9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7821BB" w14:textId="627A56CD" w:rsidR="00536077" w:rsidRPr="00011FC7" w:rsidRDefault="004D22A4" w:rsidP="0000087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B2E145" w14:textId="2EE54DF1" w:rsidR="00536077" w:rsidRPr="00011FC7" w:rsidRDefault="00536077" w:rsidP="0000087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 xml:space="preserve">Chałka słodka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278E1D7" w14:textId="34F2A27B" w:rsidR="00536077" w:rsidRPr="00C473A7" w:rsidRDefault="00536077" w:rsidP="00B604F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473A7">
              <w:rPr>
                <w:rFonts w:cstheme="minorHAnsi"/>
                <w:sz w:val="20"/>
                <w:szCs w:val="20"/>
              </w:rPr>
              <w:t>puszysta, drożdżowa, pszenna w postaci zaplecionego warkocza - słodka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27CE3C6" w14:textId="600A1B22" w:rsidR="00536077" w:rsidRPr="003B17FB" w:rsidRDefault="00536077" w:rsidP="008E0C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B17FB">
              <w:rPr>
                <w:rFonts w:eastAsia="Times New Roman" w:cstheme="minorHAnsi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C3B07A3" w14:textId="77777777" w:rsidR="00536077" w:rsidRPr="00C473A7" w:rsidRDefault="00536077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FA0B07D" w14:textId="77777777" w:rsidR="00536077" w:rsidRPr="00C473A7" w:rsidRDefault="00536077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9F6EB1" w14:textId="3F9AFF6F" w:rsidR="00536077" w:rsidRPr="00C473A7" w:rsidRDefault="00297767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C473A7">
              <w:rPr>
                <w:rFonts w:eastAsia="Times New Roman" w:cstheme="minorHAnsi"/>
                <w:b/>
                <w:bCs/>
                <w:lang w:eastAsia="pl-PL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6680D9" w14:textId="77777777" w:rsidR="00536077" w:rsidRPr="00011FC7" w:rsidRDefault="00536077" w:rsidP="000008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C69EB1D" w14:textId="77777777" w:rsidR="00536077" w:rsidRPr="00011FC7" w:rsidRDefault="00536077" w:rsidP="0000087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66D68B1" w14:textId="77777777" w:rsidR="00536077" w:rsidRPr="00011FC7" w:rsidRDefault="00536077" w:rsidP="0000087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4D22A4" w:rsidRPr="00AD7DAA" w14:paraId="2DA0F714" w14:textId="77777777" w:rsidTr="00B604F9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7D60A2" w14:textId="0A60EA77" w:rsidR="004D22A4" w:rsidRPr="00011FC7" w:rsidRDefault="004D22A4" w:rsidP="0000087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F11E83" w14:textId="1B5A1ABE" w:rsidR="004D22A4" w:rsidRPr="00011FC7" w:rsidRDefault="00F01FDB" w:rsidP="0000087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>Drożdżówki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12C6480" w14:textId="71F89449" w:rsidR="004D22A4" w:rsidRPr="00C473A7" w:rsidRDefault="00F01FDB" w:rsidP="00F01FD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473A7">
              <w:rPr>
                <w:rFonts w:cstheme="minorHAnsi"/>
                <w:sz w:val="20"/>
                <w:szCs w:val="20"/>
              </w:rPr>
              <w:t>z ciasta drożdżowego, świeże, puszyste, z nadzieniem standardowym, np. serowe, owocowe (jabłko, jagoda, wiśnia) lub inne typowe dla drożdżówek tradycyjnych, o gramaturze min. 100 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F186554" w14:textId="0F7F0001" w:rsidR="004D22A4" w:rsidRPr="003B17FB" w:rsidRDefault="00F01FDB" w:rsidP="008E0C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B17FB">
              <w:rPr>
                <w:rFonts w:eastAsia="Times New Roman" w:cstheme="minorHAnsi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5F437D5" w14:textId="77777777" w:rsidR="004D22A4" w:rsidRPr="00C473A7" w:rsidRDefault="004D22A4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50ECAEF" w14:textId="77777777" w:rsidR="004D22A4" w:rsidRPr="00C473A7" w:rsidRDefault="004D22A4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8C03AD" w14:textId="6EAD243D" w:rsidR="004D22A4" w:rsidRPr="00C473A7" w:rsidRDefault="00F01FDB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C473A7">
              <w:rPr>
                <w:rFonts w:eastAsia="Times New Roman" w:cstheme="minorHAnsi"/>
                <w:b/>
                <w:bCs/>
                <w:lang w:eastAsia="pl-PL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75B6F2" w14:textId="77777777" w:rsidR="004D22A4" w:rsidRPr="00011FC7" w:rsidRDefault="004D22A4" w:rsidP="000008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7F85D79" w14:textId="77777777" w:rsidR="004D22A4" w:rsidRPr="00011FC7" w:rsidRDefault="004D22A4" w:rsidP="0000087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E26B2A9" w14:textId="77777777" w:rsidR="004D22A4" w:rsidRPr="00011FC7" w:rsidRDefault="004D22A4" w:rsidP="0000087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E2675A" w:rsidRPr="00AD7DAA" w14:paraId="4B23FD30" w14:textId="77777777" w:rsidTr="00943352">
        <w:trPr>
          <w:trHeight w:val="58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A9387F" w14:textId="47518787" w:rsidR="00E2675A" w:rsidRPr="00011FC7" w:rsidRDefault="004D22A4" w:rsidP="0000087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>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E94F7A" w14:textId="14F8D36D" w:rsidR="00E2675A" w:rsidRPr="00011FC7" w:rsidRDefault="00E2675A" w:rsidP="0000087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>Drożdżówki</w:t>
            </w:r>
            <w:r w:rsidR="00AD7DAA" w:rsidRPr="00011FC7">
              <w:rPr>
                <w:rFonts w:eastAsia="Times New Roman" w:cstheme="minorHAnsi"/>
                <w:lang w:eastAsia="pl-PL"/>
              </w:rPr>
              <w:t xml:space="preserve"> </w:t>
            </w:r>
            <w:r w:rsidR="00B604F9" w:rsidRPr="00011FC7">
              <w:rPr>
                <w:rFonts w:eastAsia="Times New Roman" w:cstheme="minorHAnsi"/>
                <w:lang w:eastAsia="pl-PL"/>
              </w:rPr>
              <w:t xml:space="preserve"> </w:t>
            </w:r>
            <w:r w:rsidR="00F01FDB" w:rsidRPr="00011FC7">
              <w:rPr>
                <w:rFonts w:eastAsia="Times New Roman" w:cstheme="minorHAnsi"/>
                <w:lang w:eastAsia="pl-PL"/>
              </w:rPr>
              <w:t>mini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09AF860" w14:textId="77B0F4A6" w:rsidR="00E2675A" w:rsidRPr="00C473A7" w:rsidRDefault="00F01FDB" w:rsidP="00B60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73A7">
              <w:rPr>
                <w:rFonts w:cstheme="minorHAnsi"/>
                <w:sz w:val="20"/>
                <w:szCs w:val="20"/>
              </w:rPr>
              <w:t>z ciasta drożdżowego, świeże, puszyste, z nadzieniem standardowym, np. serowe, owocowe (jabłko, jagoda, wiśnia)lub inne typowe dla drożdżówek tradycyjnych, o gramaturze min.</w:t>
            </w:r>
            <w:r w:rsidR="00011FC7" w:rsidRPr="00C473A7">
              <w:rPr>
                <w:rFonts w:cstheme="minorHAnsi"/>
                <w:sz w:val="20"/>
                <w:szCs w:val="20"/>
              </w:rPr>
              <w:t xml:space="preserve"> </w:t>
            </w:r>
            <w:r w:rsidRPr="00C473A7">
              <w:rPr>
                <w:rFonts w:cstheme="minorHAnsi"/>
                <w:sz w:val="20"/>
                <w:szCs w:val="20"/>
              </w:rPr>
              <w:t>51</w:t>
            </w:r>
            <w:r w:rsidR="00011FC7" w:rsidRPr="00C473A7">
              <w:rPr>
                <w:rFonts w:cstheme="minorHAnsi"/>
                <w:sz w:val="20"/>
                <w:szCs w:val="20"/>
              </w:rPr>
              <w:t xml:space="preserve"> </w:t>
            </w:r>
            <w:r w:rsidRPr="00C473A7">
              <w:rPr>
                <w:rFonts w:cstheme="minorHAnsi"/>
                <w:sz w:val="20"/>
                <w:szCs w:val="20"/>
              </w:rPr>
              <w:t>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4375ADC" w14:textId="77777777" w:rsidR="00E2675A" w:rsidRPr="003B17FB" w:rsidRDefault="0004116A" w:rsidP="008E0C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B17FB">
              <w:rPr>
                <w:rFonts w:eastAsia="Times New Roman" w:cstheme="minorHAnsi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AA5778D" w14:textId="77777777" w:rsidR="00E2675A" w:rsidRPr="00C473A7" w:rsidRDefault="00E2675A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E81698" w14:textId="7EBFCDED" w:rsidR="00E2675A" w:rsidRPr="00C473A7" w:rsidRDefault="00E2675A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AB78BCD" w14:textId="035417B3" w:rsidR="00E2675A" w:rsidRPr="00C473A7" w:rsidRDefault="004D22A4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C473A7">
              <w:rPr>
                <w:rFonts w:eastAsia="Times New Roman" w:cstheme="minorHAnsi"/>
                <w:b/>
                <w:bCs/>
                <w:lang w:eastAsia="pl-PL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7B155C" w14:textId="77777777" w:rsidR="00E2675A" w:rsidRPr="00011FC7" w:rsidRDefault="00E2675A" w:rsidP="000008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011FC7">
              <w:rPr>
                <w:rFonts w:eastAsia="Times New Roman" w:cstheme="minorHAnsi"/>
                <w:b/>
                <w:bCs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2EF34BF" w14:textId="77777777" w:rsidR="00E2675A" w:rsidRPr="00011FC7" w:rsidRDefault="00E2675A" w:rsidP="0000087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DC78AC8" w14:textId="77777777" w:rsidR="00E2675A" w:rsidRPr="00011FC7" w:rsidRDefault="00E2675A" w:rsidP="0000087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4D22A4" w:rsidRPr="00AD7DAA" w14:paraId="49C568B5" w14:textId="77777777" w:rsidTr="00943352">
        <w:trPr>
          <w:trHeight w:val="58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6CE60B" w14:textId="1DC923EE" w:rsidR="004D22A4" w:rsidRPr="00011FC7" w:rsidRDefault="004D22A4" w:rsidP="0000087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lastRenderedPageBreak/>
              <w:t>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1C1FE7A" w14:textId="6FF5B15C" w:rsidR="004D22A4" w:rsidRPr="00011FC7" w:rsidRDefault="00AF0416" w:rsidP="0000087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>Chleb graham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A4C56ED" w14:textId="5D1889CD" w:rsidR="004D22A4" w:rsidRPr="00C473A7" w:rsidRDefault="00204BF6" w:rsidP="00AF041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>ś</w:t>
            </w:r>
            <w:r w:rsidR="00AF0416"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>wieże p</w:t>
            </w:r>
            <w:r w:rsidR="00F01FDB"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>ieczywo pszenne typu graham, wypiekane z mąki pszennej graham typ 1850</w:t>
            </w:r>
            <w:r w:rsidR="00AF0416"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miękisz wilgotny, z widocznymi cząstkami ziarna, o gramaturze min. </w:t>
            </w:r>
            <w:r w:rsidR="00F01FDB"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>ok. 500g.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DAF9C50" w14:textId="3AB316CE" w:rsidR="004D22A4" w:rsidRPr="003B17FB" w:rsidRDefault="00AF0416" w:rsidP="008E0C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B17FB">
              <w:rPr>
                <w:rFonts w:eastAsia="Times New Roman" w:cstheme="minorHAnsi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50C7736" w14:textId="77777777" w:rsidR="004D22A4" w:rsidRPr="00C473A7" w:rsidRDefault="004D22A4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A463DC4" w14:textId="77777777" w:rsidR="004D22A4" w:rsidRPr="00C473A7" w:rsidRDefault="004D22A4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3BC584D" w14:textId="07CA4421" w:rsidR="004D22A4" w:rsidRPr="00C473A7" w:rsidRDefault="00AF0416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C473A7">
              <w:rPr>
                <w:rFonts w:eastAsia="Times New Roman" w:cstheme="minorHAnsi"/>
                <w:b/>
                <w:bCs/>
                <w:lang w:eastAsia="pl-PL"/>
              </w:rPr>
              <w:t>1460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94627B" w14:textId="77777777" w:rsidR="004D22A4" w:rsidRPr="00011FC7" w:rsidRDefault="004D22A4" w:rsidP="000008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692E0BA" w14:textId="77777777" w:rsidR="004D22A4" w:rsidRPr="00011FC7" w:rsidRDefault="004D22A4" w:rsidP="0000087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BC40375" w14:textId="77777777" w:rsidR="004D22A4" w:rsidRPr="00011FC7" w:rsidRDefault="004D22A4" w:rsidP="0000087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4D22A4" w:rsidRPr="00AD7DAA" w14:paraId="206D2F02" w14:textId="77777777" w:rsidTr="00943352">
        <w:trPr>
          <w:trHeight w:val="58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A6B342" w14:textId="48742BCA" w:rsidR="004D22A4" w:rsidRPr="00011FC7" w:rsidRDefault="004D22A4" w:rsidP="0000087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>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37DD77" w14:textId="75F53764" w:rsidR="004D22A4" w:rsidRPr="00011FC7" w:rsidRDefault="009816CC" w:rsidP="0000087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>Chleb bezglutenowy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380D0D" w14:textId="5FA236FB" w:rsidR="004D22A4" w:rsidRPr="00C473A7" w:rsidRDefault="00204BF6" w:rsidP="009816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>ś</w:t>
            </w:r>
            <w:r w:rsidR="009816CC"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wieży, wypiekany z naturalnie bezglutenowych surowców (np. mąka ryżowa, kukurydziana, gryczana), posiadające oznaczenie lub certyfikat bezglutenowy, </w:t>
            </w:r>
            <w:r w:rsidR="00011FC7"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9816CC"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>o gramaturze min. 400 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5597800" w14:textId="1761378F" w:rsidR="004D22A4" w:rsidRPr="003B17FB" w:rsidRDefault="009816CC" w:rsidP="008E0C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B17FB">
              <w:rPr>
                <w:rFonts w:eastAsia="Times New Roman" w:cstheme="minorHAnsi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5D6E64" w14:textId="77777777" w:rsidR="004D22A4" w:rsidRPr="00C473A7" w:rsidRDefault="004D22A4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60DCBA" w14:textId="77777777" w:rsidR="004D22A4" w:rsidRPr="00C473A7" w:rsidRDefault="004D22A4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00A2B6" w14:textId="47E42686" w:rsidR="004D22A4" w:rsidRPr="00C473A7" w:rsidRDefault="009816CC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C473A7">
              <w:rPr>
                <w:rFonts w:eastAsia="Times New Roman" w:cstheme="minorHAnsi"/>
                <w:b/>
                <w:bCs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6F0378" w14:textId="77777777" w:rsidR="004D22A4" w:rsidRPr="00011FC7" w:rsidRDefault="004D22A4" w:rsidP="000008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6E50D41" w14:textId="77777777" w:rsidR="004D22A4" w:rsidRPr="00011FC7" w:rsidRDefault="004D22A4" w:rsidP="0000087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3A376D" w14:textId="77777777" w:rsidR="004D22A4" w:rsidRPr="00011FC7" w:rsidRDefault="004D22A4" w:rsidP="0000087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E2675A" w:rsidRPr="00AD7DAA" w14:paraId="76443F3F" w14:textId="77777777" w:rsidTr="00943352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B4EECF" w14:textId="6088B221" w:rsidR="00E2675A" w:rsidRPr="00011FC7" w:rsidRDefault="004D22A4" w:rsidP="0000087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>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3A42E8" w14:textId="77777777" w:rsidR="00E2675A" w:rsidRPr="00011FC7" w:rsidRDefault="00E2675A" w:rsidP="0000087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 xml:space="preserve">Chleb pszenno – żytni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25919A" w14:textId="1EA5DD91" w:rsidR="00E2675A" w:rsidRPr="00C473A7" w:rsidRDefault="00204BF6" w:rsidP="00B60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>ś</w:t>
            </w:r>
            <w:r w:rsidR="00E2675A"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>wieży,  krojony, opakowany</w:t>
            </w:r>
            <w:r w:rsidR="00011FC7"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="00E2675A"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wadze  od 600g  do  1000 g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84F9A30" w14:textId="1F4BF07D" w:rsidR="00E2675A" w:rsidRPr="003B17FB" w:rsidRDefault="00E2675A" w:rsidP="008E0C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B17FB">
              <w:rPr>
                <w:rFonts w:eastAsia="Times New Roman" w:cstheme="minorHAnsi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DAE3BB" w14:textId="77777777" w:rsidR="00E2675A" w:rsidRPr="00C473A7" w:rsidRDefault="00E2675A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5F2A91" w14:textId="3F55BAC2" w:rsidR="00E2675A" w:rsidRPr="00C473A7" w:rsidRDefault="00E2675A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5F0C7E8" w14:textId="746E6834" w:rsidR="00E2675A" w:rsidRPr="00C473A7" w:rsidRDefault="00536077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C473A7">
              <w:rPr>
                <w:rFonts w:eastAsia="Times New Roman" w:cstheme="minorHAnsi"/>
                <w:b/>
                <w:bCs/>
                <w:lang w:eastAsia="pl-PL"/>
              </w:rPr>
              <w:t>6</w:t>
            </w:r>
            <w:r w:rsidR="00297767" w:rsidRPr="00C473A7">
              <w:rPr>
                <w:rFonts w:eastAsia="Times New Roman" w:cstheme="minorHAnsi"/>
                <w:b/>
                <w:bCs/>
                <w:lang w:eastAsia="pl-PL"/>
              </w:rPr>
              <w:t>5</w:t>
            </w:r>
            <w:r w:rsidRPr="00C473A7">
              <w:rPr>
                <w:rFonts w:eastAsia="Times New Roman" w:cstheme="minorHAnsi"/>
                <w:b/>
                <w:bCs/>
                <w:lang w:eastAsia="pl-PL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31D0D7" w14:textId="77777777" w:rsidR="00E2675A" w:rsidRPr="00011FC7" w:rsidRDefault="00E2675A" w:rsidP="000008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011FC7">
              <w:rPr>
                <w:rFonts w:eastAsia="Times New Roman" w:cstheme="minorHAnsi"/>
                <w:b/>
                <w:bCs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F25C5D6" w14:textId="77777777" w:rsidR="00E2675A" w:rsidRPr="00011FC7" w:rsidRDefault="00E2675A" w:rsidP="0000087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011FC7">
              <w:rPr>
                <w:rFonts w:eastAsia="Times New Roman" w:cstheme="minorHAnsi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2374CB" w14:textId="77777777" w:rsidR="00E2675A" w:rsidRPr="00011FC7" w:rsidRDefault="00E2675A" w:rsidP="0000087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E2675A" w:rsidRPr="00AD7DAA" w14:paraId="213424B3" w14:textId="77777777" w:rsidTr="00943352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3B5A3C" w14:textId="549502DE" w:rsidR="00E2675A" w:rsidRPr="00011FC7" w:rsidRDefault="004D22A4" w:rsidP="0000087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>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017D80" w14:textId="77777777" w:rsidR="00E2675A" w:rsidRPr="00011FC7" w:rsidRDefault="00E2675A" w:rsidP="0000087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 xml:space="preserve">Pączek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3858D6" w14:textId="7C294F5E" w:rsidR="00E2675A" w:rsidRPr="00C473A7" w:rsidRDefault="00204BF6" w:rsidP="00B60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>ś</w:t>
            </w:r>
            <w:r w:rsidR="00257C8F"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wieży , z ciasta drożdżowego z nadzieniem  owocowym </w:t>
            </w:r>
            <w:r w:rsidR="00F904BC"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>o gramaturze min</w:t>
            </w:r>
            <w:r w:rsidR="009816CC"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="00F904BC"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10</w:t>
            </w:r>
            <w:r w:rsidR="00E2675A"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>0g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FB4F292" w14:textId="56EA8C07" w:rsidR="00E2675A" w:rsidRPr="003B17FB" w:rsidRDefault="00E2675A" w:rsidP="008E0C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B17FB">
              <w:rPr>
                <w:rFonts w:eastAsia="Times New Roman" w:cstheme="minorHAnsi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BCA82F0" w14:textId="77777777" w:rsidR="00E2675A" w:rsidRPr="00C473A7" w:rsidRDefault="00E2675A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0DF7FF" w14:textId="7F0AC36D" w:rsidR="00E2675A" w:rsidRPr="00C473A7" w:rsidRDefault="00E2675A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5B5025" w14:textId="59654608" w:rsidR="00E2675A" w:rsidRPr="00C473A7" w:rsidRDefault="004D22A4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C473A7">
              <w:rPr>
                <w:rFonts w:eastAsia="Times New Roman" w:cstheme="minorHAnsi"/>
                <w:b/>
                <w:bCs/>
                <w:lang w:eastAsia="pl-PL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1E573C" w14:textId="77777777" w:rsidR="00E2675A" w:rsidRPr="00011FC7" w:rsidRDefault="00E2675A" w:rsidP="000008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011FC7">
              <w:rPr>
                <w:rFonts w:eastAsia="Times New Roman" w:cstheme="minorHAnsi"/>
                <w:b/>
                <w:bCs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E0570B0" w14:textId="77777777" w:rsidR="00E2675A" w:rsidRPr="00011FC7" w:rsidRDefault="00E2675A" w:rsidP="0000087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011FC7">
              <w:rPr>
                <w:rFonts w:eastAsia="Times New Roman" w:cstheme="minorHAnsi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C0EC40" w14:textId="77777777" w:rsidR="00E2675A" w:rsidRPr="00011FC7" w:rsidRDefault="00E2675A" w:rsidP="0000087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536077" w:rsidRPr="00AD7DAA" w14:paraId="18E928C8" w14:textId="77777777" w:rsidTr="00943352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A227EA" w14:textId="41B5FB24" w:rsidR="00536077" w:rsidRPr="00011FC7" w:rsidRDefault="004D22A4" w:rsidP="0000087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>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0E2031E" w14:textId="49F7B903" w:rsidR="00536077" w:rsidRPr="00011FC7" w:rsidRDefault="00536077" w:rsidP="0000087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>Precle ,, krakowskie’’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99E57D7" w14:textId="66DD4918" w:rsidR="00536077" w:rsidRPr="00C473A7" w:rsidRDefault="00204BF6" w:rsidP="00B60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>ś</w:t>
            </w:r>
            <w:r w:rsidR="009816CC"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>wieże, tradycyjne pieczywo w formie pierścienia, charakterystyczne dla regionu krakowskiego, wierzch posypany solą, sezamem lub makiem, o gramaturze min. 80 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A9C8096" w14:textId="2DA230D5" w:rsidR="00536077" w:rsidRPr="003B17FB" w:rsidRDefault="00536077" w:rsidP="008E0C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B17FB">
              <w:rPr>
                <w:rFonts w:eastAsia="Times New Roman" w:cstheme="minorHAnsi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FDDE26" w14:textId="77777777" w:rsidR="00536077" w:rsidRPr="00C473A7" w:rsidRDefault="00536077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40219B" w14:textId="77777777" w:rsidR="00536077" w:rsidRPr="00C473A7" w:rsidRDefault="00536077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56344B" w14:textId="2F8FBB5B" w:rsidR="00536077" w:rsidRPr="00C473A7" w:rsidRDefault="004D22A4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C473A7">
              <w:rPr>
                <w:rFonts w:eastAsia="Times New Roman" w:cstheme="minorHAnsi"/>
                <w:b/>
                <w:bCs/>
                <w:lang w:eastAsia="pl-PL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720D3D3" w14:textId="77777777" w:rsidR="00536077" w:rsidRPr="00011FC7" w:rsidRDefault="00536077" w:rsidP="000008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16B106F" w14:textId="77777777" w:rsidR="00536077" w:rsidRPr="00011FC7" w:rsidRDefault="00536077" w:rsidP="0000087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3623070" w14:textId="77777777" w:rsidR="00536077" w:rsidRPr="00011FC7" w:rsidRDefault="00536077" w:rsidP="0000087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4D22A4" w:rsidRPr="00AD7DAA" w14:paraId="1DE62E14" w14:textId="77777777" w:rsidTr="00943352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61CEB" w14:textId="0254B78A" w:rsidR="004D22A4" w:rsidRPr="00011FC7" w:rsidRDefault="004D22A4" w:rsidP="0000087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>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B104335" w14:textId="6B7B738A" w:rsidR="004D22A4" w:rsidRPr="00011FC7" w:rsidRDefault="004D22A4" w:rsidP="0000087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11FC7">
              <w:rPr>
                <w:rFonts w:eastAsia="Times New Roman" w:cstheme="minorHAnsi"/>
                <w:lang w:eastAsia="pl-PL"/>
              </w:rPr>
              <w:t>Weka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EF07F2" w14:textId="7DFAF477" w:rsidR="004D22A4" w:rsidRPr="00C473A7" w:rsidRDefault="00204BF6" w:rsidP="009816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>ś</w:t>
            </w:r>
            <w:r w:rsidR="009816CC" w:rsidRPr="00C473A7">
              <w:rPr>
                <w:rFonts w:eastAsia="Times New Roman" w:cstheme="minorHAnsi"/>
                <w:sz w:val="20"/>
                <w:szCs w:val="20"/>
                <w:lang w:eastAsia="pl-PL"/>
              </w:rPr>
              <w:t>wieża, pszenna formowana w podłużny bochenek, o gramaturze min. 400 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2109186" w14:textId="0FD4233D" w:rsidR="004D22A4" w:rsidRPr="003B17FB" w:rsidRDefault="009816CC" w:rsidP="008E0C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B17FB">
              <w:rPr>
                <w:rFonts w:eastAsia="Times New Roman" w:cstheme="minorHAnsi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0ABADE0" w14:textId="77777777" w:rsidR="004D22A4" w:rsidRPr="00C473A7" w:rsidRDefault="004D22A4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53A4F4E" w14:textId="77777777" w:rsidR="004D22A4" w:rsidRPr="00C473A7" w:rsidRDefault="004D22A4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9013084" w14:textId="6E16359B" w:rsidR="004D22A4" w:rsidRPr="00C473A7" w:rsidRDefault="009816CC" w:rsidP="00C473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C473A7">
              <w:rPr>
                <w:rFonts w:eastAsia="Times New Roman" w:cstheme="minorHAnsi"/>
                <w:b/>
                <w:bCs/>
                <w:lang w:eastAsia="pl-PL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AEEEE0" w14:textId="77777777" w:rsidR="004D22A4" w:rsidRPr="00011FC7" w:rsidRDefault="004D22A4" w:rsidP="000008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B0EE6B0" w14:textId="77777777" w:rsidR="004D22A4" w:rsidRPr="00011FC7" w:rsidRDefault="004D22A4" w:rsidP="0000087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B4A337" w14:textId="77777777" w:rsidR="004D22A4" w:rsidRPr="00011FC7" w:rsidRDefault="004D22A4" w:rsidP="0000087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E2675A" w:rsidRPr="00AD7DAA" w14:paraId="10C651E8" w14:textId="77777777" w:rsidTr="00B604F9">
        <w:trPr>
          <w:trHeight w:val="315"/>
        </w:trPr>
        <w:tc>
          <w:tcPr>
            <w:tcW w:w="878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70AB82" w14:textId="77777777" w:rsidR="00E2675A" w:rsidRPr="00AD7DAA" w:rsidRDefault="00E2675A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 w:rsidRPr="00AD7DAA">
              <w:rPr>
                <w:rFonts w:eastAsia="Times New Roman" w:cs="Arial"/>
                <w:b/>
                <w:bCs/>
                <w:lang w:eastAsia="pl-PL"/>
              </w:rPr>
              <w:t>Razem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709B2E" w14:textId="77777777" w:rsidR="00E2675A" w:rsidRPr="00AD7DAA" w:rsidRDefault="00E2675A" w:rsidP="0000087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eastAsia="pl-PL"/>
              </w:rPr>
            </w:pPr>
            <w:r w:rsidRPr="00AD7DAA">
              <w:rPr>
                <w:rFonts w:eastAsia="Times New Roman" w:cs="Arial"/>
                <w:b/>
                <w:bCs/>
                <w:lang w:eastAsia="pl-PL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FDFE58" w14:textId="77777777" w:rsidR="00E2675A" w:rsidRPr="00AD7DAA" w:rsidRDefault="00E2675A" w:rsidP="0000087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eastAsia="pl-PL"/>
              </w:rPr>
            </w:pPr>
            <w:r w:rsidRPr="00AD7DAA">
              <w:rPr>
                <w:rFonts w:eastAsia="Times New Roman" w:cs="Arial"/>
                <w:b/>
                <w:bCs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132626" w14:textId="77777777" w:rsidR="00E2675A" w:rsidRPr="00AD7DAA" w:rsidRDefault="00E2675A" w:rsidP="0000087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eastAsia="pl-PL"/>
              </w:rPr>
            </w:pPr>
            <w:r w:rsidRPr="00AD7DAA">
              <w:rPr>
                <w:rFonts w:eastAsia="Times New Roman" w:cs="Arial"/>
                <w:b/>
                <w:bCs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AB51C7" w14:textId="77777777" w:rsidR="00E2675A" w:rsidRPr="00AD7DAA" w:rsidRDefault="00E2675A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6D0E32" w14:textId="77777777" w:rsidR="00E2675A" w:rsidRPr="00AD7DAA" w:rsidRDefault="00E2675A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</w:p>
        </w:tc>
      </w:tr>
      <w:tr w:rsidR="00E2675A" w:rsidRPr="00AD7DAA" w14:paraId="1994DE86" w14:textId="77777777" w:rsidTr="00B604F9">
        <w:trPr>
          <w:trHeight w:val="28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40FE89" w14:textId="77777777" w:rsidR="00E2675A" w:rsidRPr="00AD7DAA" w:rsidRDefault="00E2675A" w:rsidP="0000087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718BAA" w14:textId="77777777" w:rsidR="00E2675A" w:rsidRPr="00AD7DAA" w:rsidRDefault="00E2675A" w:rsidP="0000087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07AD96" w14:textId="77777777" w:rsidR="00E2675A" w:rsidRPr="00AD7DAA" w:rsidRDefault="00E2675A" w:rsidP="0000087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9B0924" w14:textId="77777777" w:rsidR="00E2675A" w:rsidRPr="00AD7DAA" w:rsidRDefault="00E2675A" w:rsidP="0000087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BA8605" w14:textId="77777777" w:rsidR="00E2675A" w:rsidRPr="00AD7DAA" w:rsidRDefault="00E2675A" w:rsidP="0000087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B41C6C" w14:textId="77777777" w:rsidR="00E2675A" w:rsidRPr="00AD7DAA" w:rsidRDefault="00E2675A" w:rsidP="0000087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B33453" w14:textId="77777777" w:rsidR="00E2675A" w:rsidRPr="00AD7DAA" w:rsidRDefault="00E2675A" w:rsidP="0000087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EB2CDF" w14:textId="77777777" w:rsidR="00E2675A" w:rsidRPr="00AD7DAA" w:rsidRDefault="00E2675A" w:rsidP="0000087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251CE3" w14:textId="77777777" w:rsidR="00E2675A" w:rsidRPr="00AD7DAA" w:rsidRDefault="00E2675A" w:rsidP="0000087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D1FAF2" w14:textId="77777777" w:rsidR="00E2675A" w:rsidRPr="00AD7DAA" w:rsidRDefault="00E2675A" w:rsidP="0000087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E2675A" w:rsidRPr="00AD7DAA" w14:paraId="102B46D0" w14:textId="77777777" w:rsidTr="00B604F9">
        <w:trPr>
          <w:trHeight w:val="28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296E87" w14:textId="77777777" w:rsidR="00E2675A" w:rsidRPr="00AD7DAA" w:rsidRDefault="00E2675A" w:rsidP="0000087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82258E" w14:textId="77777777" w:rsidR="00E2675A" w:rsidRPr="00AD7DAA" w:rsidRDefault="00E2675A" w:rsidP="0000087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D7DAA">
              <w:rPr>
                <w:rFonts w:eastAsia="Times New Roman" w:cs="Arial"/>
                <w:lang w:eastAsia="pl-PL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E7A3CE" w14:textId="77777777" w:rsidR="00E2675A" w:rsidRPr="00AD7DAA" w:rsidRDefault="00E2675A" w:rsidP="0000087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841357" w14:textId="77777777" w:rsidR="00E2675A" w:rsidRPr="00AD7DAA" w:rsidRDefault="00E2675A" w:rsidP="0000087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E6D3F6" w14:textId="77777777" w:rsidR="00E2675A" w:rsidRPr="00AD7DAA" w:rsidRDefault="00E2675A" w:rsidP="0000087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5E58CF" w14:textId="77777777" w:rsidR="00E2675A" w:rsidRPr="00AD7DAA" w:rsidRDefault="00E2675A" w:rsidP="0000087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D7DAA">
              <w:rPr>
                <w:rFonts w:eastAsia="Times New Roman" w:cs="Arial"/>
                <w:lang w:eastAsia="pl-PL"/>
              </w:rPr>
              <w:t>Wykonawca: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81F23D" w14:textId="77777777" w:rsidR="00E2675A" w:rsidRPr="00AD7DAA" w:rsidRDefault="00E2675A" w:rsidP="0000087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36DD5C" w14:textId="77777777" w:rsidR="00E2675A" w:rsidRPr="00AD7DAA" w:rsidRDefault="00E2675A" w:rsidP="0000087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D6EC09" w14:textId="77777777" w:rsidR="00E2675A" w:rsidRPr="00AD7DAA" w:rsidRDefault="00E2675A" w:rsidP="0000087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29F867" w14:textId="77777777" w:rsidR="00E2675A" w:rsidRPr="00AD7DAA" w:rsidRDefault="00E2675A" w:rsidP="0000087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6C2312A" w14:textId="6513737E" w:rsidR="00540007" w:rsidRDefault="00E2675A">
      <w:r w:rsidRPr="00AD7DAA">
        <w:t>Czerna, dnia: …………………………………………………….</w:t>
      </w:r>
    </w:p>
    <w:sectPr w:rsidR="00540007" w:rsidSect="00CE01F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E2578C"/>
    <w:multiLevelType w:val="hybridMultilevel"/>
    <w:tmpl w:val="392CA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769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5F4A"/>
    <w:rsid w:val="00011FC7"/>
    <w:rsid w:val="0004116A"/>
    <w:rsid w:val="00085D7B"/>
    <w:rsid w:val="000B38AA"/>
    <w:rsid w:val="000F2834"/>
    <w:rsid w:val="00144953"/>
    <w:rsid w:val="00204BF6"/>
    <w:rsid w:val="00257C8F"/>
    <w:rsid w:val="00297767"/>
    <w:rsid w:val="003B17FB"/>
    <w:rsid w:val="004D22A4"/>
    <w:rsid w:val="004F53E7"/>
    <w:rsid w:val="00536077"/>
    <w:rsid w:val="00540007"/>
    <w:rsid w:val="00556859"/>
    <w:rsid w:val="00590004"/>
    <w:rsid w:val="005F3DA0"/>
    <w:rsid w:val="00601C30"/>
    <w:rsid w:val="00603854"/>
    <w:rsid w:val="00605F71"/>
    <w:rsid w:val="006224A1"/>
    <w:rsid w:val="006769ED"/>
    <w:rsid w:val="00742666"/>
    <w:rsid w:val="007F5860"/>
    <w:rsid w:val="008E0CAD"/>
    <w:rsid w:val="00943352"/>
    <w:rsid w:val="00947C66"/>
    <w:rsid w:val="009816CC"/>
    <w:rsid w:val="00992028"/>
    <w:rsid w:val="00993ECD"/>
    <w:rsid w:val="00A94172"/>
    <w:rsid w:val="00AD7DAA"/>
    <w:rsid w:val="00AF0416"/>
    <w:rsid w:val="00B5742B"/>
    <w:rsid w:val="00B604F9"/>
    <w:rsid w:val="00B75840"/>
    <w:rsid w:val="00C473A7"/>
    <w:rsid w:val="00CA1F21"/>
    <w:rsid w:val="00CB6885"/>
    <w:rsid w:val="00D65F4A"/>
    <w:rsid w:val="00E2675A"/>
    <w:rsid w:val="00EC1BEC"/>
    <w:rsid w:val="00F01FDB"/>
    <w:rsid w:val="00F31F01"/>
    <w:rsid w:val="00F72498"/>
    <w:rsid w:val="00F73139"/>
    <w:rsid w:val="00F9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BC04C"/>
  <w15:docId w15:val="{037D84AA-7364-4D53-9503-8FE05EBDC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7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5840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DT</cp:lastModifiedBy>
  <cp:revision>30</cp:revision>
  <cp:lastPrinted>2025-12-02T09:56:00Z</cp:lastPrinted>
  <dcterms:created xsi:type="dcterms:W3CDTF">2019-12-06T11:44:00Z</dcterms:created>
  <dcterms:modified xsi:type="dcterms:W3CDTF">2025-12-02T11:48:00Z</dcterms:modified>
</cp:coreProperties>
</file>